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3C553" w14:textId="7ED5BBD1" w:rsidR="0049621E" w:rsidRPr="0049621E" w:rsidRDefault="0049621E" w:rsidP="00B36842">
      <w:pPr>
        <w:tabs>
          <w:tab w:val="left" w:pos="720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14:textFill>
            <w14:solidFill>
              <w14:srgbClr w14:val="FF0000">
                <w14:alpha w14:val="50000"/>
              </w14:srgbClr>
            </w14:solidFill>
          </w14:textFill>
        </w:rPr>
      </w:pPr>
      <w:r w:rsidRPr="0049621E">
        <w:rPr>
          <w:rFonts w:ascii="Times New Roman" w:hAnsi="Times New Roman" w:cs="Times New Roman"/>
          <w:b/>
          <w:i/>
          <w:color w:val="FF0000"/>
          <w:sz w:val="28"/>
          <w:szCs w:val="28"/>
          <w14:textFill>
            <w14:solidFill>
              <w14:srgbClr w14:val="FF0000">
                <w14:alpha w14:val="50000"/>
              </w14:srgbClr>
            </w14:solidFill>
          </w14:textFill>
        </w:rPr>
        <w:t>DRAFT</w:t>
      </w:r>
    </w:p>
    <w:p w14:paraId="55D78F3D" w14:textId="77777777" w:rsidR="0049621E" w:rsidRPr="0049621E" w:rsidRDefault="0049621E" w:rsidP="00B36842">
      <w:pPr>
        <w:tabs>
          <w:tab w:val="left" w:pos="7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21E">
        <w:rPr>
          <w:rFonts w:ascii="Times New Roman" w:hAnsi="Times New Roman" w:cs="Times New Roman"/>
          <w:b/>
          <w:i/>
          <w:sz w:val="28"/>
          <w:szCs w:val="28"/>
        </w:rPr>
        <w:t>Leigh High School</w:t>
      </w:r>
    </w:p>
    <w:p w14:paraId="499EF74B" w14:textId="77777777" w:rsidR="0049621E" w:rsidRDefault="0049621E" w:rsidP="00B36842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21E">
        <w:rPr>
          <w:rFonts w:ascii="Times New Roman" w:hAnsi="Times New Roman" w:cs="Times New Roman"/>
          <w:b/>
          <w:i/>
          <w:sz w:val="28"/>
          <w:szCs w:val="28"/>
        </w:rPr>
        <w:t>Performing Arts Parents Association</w:t>
      </w:r>
    </w:p>
    <w:p w14:paraId="0E5C84E0" w14:textId="77777777" w:rsidR="00F24F43" w:rsidRDefault="00F24F43" w:rsidP="00B36842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BA6A5A0" w14:textId="77777777" w:rsidR="00F24F43" w:rsidRPr="0049621E" w:rsidRDefault="00F24F43" w:rsidP="00B3684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>Minutes of Membership Monthly Meeting</w:t>
      </w:r>
    </w:p>
    <w:p w14:paraId="632CAA83" w14:textId="768A7BF9" w:rsidR="00F24F43" w:rsidRPr="0049621E" w:rsidRDefault="00F24F43" w:rsidP="00B3684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>Meeting Date:</w:t>
      </w:r>
      <w:r w:rsidRPr="004962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Tuesday</w:t>
      </w:r>
      <w:r w:rsidRPr="00496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Nov</w:t>
      </w:r>
      <w:r w:rsidRPr="0049621E">
        <w:rPr>
          <w:rFonts w:ascii="Times New Roman" w:hAnsi="Times New Roman" w:cs="Times New Roman"/>
          <w:sz w:val="28"/>
          <w:szCs w:val="28"/>
        </w:rPr>
        <w:t xml:space="preserve"> 15, 2018</w:t>
      </w:r>
    </w:p>
    <w:p w14:paraId="4396570E" w14:textId="79E58E21" w:rsidR="00F24F43" w:rsidRPr="0049621E" w:rsidRDefault="00F24F43" w:rsidP="00B3684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>Called</w:t>
      </w:r>
      <w:r>
        <w:rPr>
          <w:rFonts w:ascii="Times New Roman" w:hAnsi="Times New Roman" w:cs="Times New Roman"/>
          <w:sz w:val="28"/>
          <w:szCs w:val="28"/>
        </w:rPr>
        <w:t xml:space="preserve"> to Order: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7:05</w:t>
      </w:r>
      <w:r w:rsidRPr="0049621E">
        <w:rPr>
          <w:rFonts w:ascii="Times New Roman" w:hAnsi="Times New Roman" w:cs="Times New Roman"/>
          <w:sz w:val="28"/>
          <w:szCs w:val="28"/>
        </w:rPr>
        <w:t xml:space="preserve">  pm</w:t>
      </w:r>
      <w:proofErr w:type="gramEnd"/>
    </w:p>
    <w:p w14:paraId="79968A66" w14:textId="09DF3C3F" w:rsidR="00F24F43" w:rsidRPr="0049621E" w:rsidRDefault="00F24F43" w:rsidP="00B3684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>Attendees:</w:t>
      </w:r>
      <w:r w:rsidRPr="0049621E">
        <w:rPr>
          <w:rFonts w:ascii="Times New Roman" w:hAnsi="Times New Roman" w:cs="Times New Roman"/>
          <w:sz w:val="28"/>
          <w:szCs w:val="28"/>
        </w:rPr>
        <w:tab/>
      </w:r>
      <w:r w:rsidRPr="004962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approx. 20</w:t>
      </w:r>
    </w:p>
    <w:p w14:paraId="1F4874DA" w14:textId="77777777" w:rsidR="00F24F43" w:rsidRPr="0049621E" w:rsidRDefault="00F24F43" w:rsidP="00B3684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 xml:space="preserve">Conducted By: </w:t>
      </w:r>
      <w:r w:rsidRPr="0049621E">
        <w:rPr>
          <w:rFonts w:ascii="Times New Roman" w:hAnsi="Times New Roman" w:cs="Times New Roman"/>
          <w:sz w:val="28"/>
          <w:szCs w:val="28"/>
        </w:rPr>
        <w:tab/>
        <w:t>Stacey Taylor, President</w:t>
      </w:r>
    </w:p>
    <w:p w14:paraId="39B7842C" w14:textId="77777777" w:rsidR="00F24F43" w:rsidRDefault="00F24F43" w:rsidP="00B3684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49621E">
        <w:rPr>
          <w:rFonts w:ascii="Times New Roman" w:hAnsi="Times New Roman" w:cs="Times New Roman"/>
          <w:sz w:val="28"/>
          <w:szCs w:val="28"/>
        </w:rPr>
        <w:t>Minutes:</w:t>
      </w:r>
      <w:r w:rsidRPr="0049621E">
        <w:rPr>
          <w:rFonts w:ascii="Times New Roman" w:hAnsi="Times New Roman" w:cs="Times New Roman"/>
          <w:sz w:val="28"/>
          <w:szCs w:val="28"/>
        </w:rPr>
        <w:tab/>
      </w:r>
      <w:r w:rsidRPr="0049621E">
        <w:rPr>
          <w:rFonts w:ascii="Times New Roman" w:hAnsi="Times New Roman" w:cs="Times New Roman"/>
          <w:sz w:val="28"/>
          <w:szCs w:val="28"/>
        </w:rPr>
        <w:tab/>
        <w:t xml:space="preserve">Kristine Grim, Secretary </w:t>
      </w:r>
    </w:p>
    <w:p w14:paraId="0E623DA6" w14:textId="77777777" w:rsidR="00F24F43" w:rsidRP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69E3CC97" w14:textId="01DE54D0" w:rsidR="00F24F43" w:rsidRPr="00B36842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B36842">
        <w:rPr>
          <w:rFonts w:ascii="Times New Roman" w:hAnsi="Times New Roman" w:cs="Times New Roman"/>
          <w:b/>
          <w:sz w:val="28"/>
          <w:szCs w:val="28"/>
        </w:rPr>
        <w:t>HAUNTED HOUSE RECAP</w:t>
      </w:r>
    </w:p>
    <w:p w14:paraId="017EE3BC" w14:textId="5CD0D03E" w:rsidR="00F24F43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>$4,711</w:t>
      </w:r>
      <w:r>
        <w:rPr>
          <w:rFonts w:ascii="Times New Roman" w:hAnsi="Times New Roman" w:cs="Times New Roman"/>
          <w:sz w:val="28"/>
          <w:szCs w:val="28"/>
        </w:rPr>
        <w:t xml:space="preserve"> preliminary total.</w:t>
      </w:r>
    </w:p>
    <w:p w14:paraId="5EDB5213" w14:textId="32E79BF5" w:rsidR="00B36842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>May tr</w:t>
      </w:r>
      <w:r>
        <w:rPr>
          <w:rFonts w:ascii="Times New Roman" w:hAnsi="Times New Roman" w:cs="Times New Roman"/>
          <w:sz w:val="28"/>
          <w:szCs w:val="28"/>
        </w:rPr>
        <w:t>y one pass for all 3 next year to simplify tours and ticketing.</w:t>
      </w:r>
    </w:p>
    <w:p w14:paraId="5416FB60" w14:textId="6DE296E7" w:rsidR="00F24F43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There were a</w:t>
      </w:r>
      <w:r w:rsidR="00F24F43">
        <w:rPr>
          <w:rFonts w:ascii="Times New Roman" w:hAnsi="Times New Roman" w:cs="Times New Roman"/>
          <w:sz w:val="28"/>
          <w:szCs w:val="28"/>
        </w:rPr>
        <w:t xml:space="preserve"> few hiccups this year with VBO.</w:t>
      </w:r>
    </w:p>
    <w:p w14:paraId="441DBCD2" w14:textId="05A8AC53" w:rsidR="00F24F43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 xml:space="preserve">Scott D. enjoyed observing </w:t>
      </w:r>
      <w:r>
        <w:rPr>
          <w:rFonts w:ascii="Times New Roman" w:hAnsi="Times New Roman" w:cs="Times New Roman"/>
          <w:sz w:val="28"/>
          <w:szCs w:val="28"/>
        </w:rPr>
        <w:t>this project and learning about it here at Leigh.</w:t>
      </w:r>
    </w:p>
    <w:p w14:paraId="423FA0DE" w14:textId="4580C7CF" w:rsidR="00F24F43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 xml:space="preserve">Cut </w:t>
      </w:r>
      <w:r>
        <w:rPr>
          <w:rFonts w:ascii="Times New Roman" w:hAnsi="Times New Roman" w:cs="Times New Roman"/>
          <w:sz w:val="28"/>
          <w:szCs w:val="28"/>
        </w:rPr>
        <w:t xml:space="preserve">back on times offered this year, may have impacted </w:t>
      </w:r>
    </w:p>
    <w:p w14:paraId="54E84F7F" w14:textId="7870BDE1" w:rsidR="00F24F43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>Mid-week</w:t>
      </w:r>
      <w:r>
        <w:rPr>
          <w:rFonts w:ascii="Times New Roman" w:hAnsi="Times New Roman" w:cs="Times New Roman"/>
          <w:sz w:val="28"/>
          <w:szCs w:val="28"/>
        </w:rPr>
        <w:t xml:space="preserve"> Halloween,</w:t>
      </w:r>
      <w:r w:rsidR="00F24F43">
        <w:rPr>
          <w:rFonts w:ascii="Times New Roman" w:hAnsi="Times New Roman" w:cs="Times New Roman"/>
          <w:sz w:val="28"/>
          <w:szCs w:val="28"/>
        </w:rPr>
        <w:t xml:space="preserve"> not a factor</w:t>
      </w:r>
      <w:r>
        <w:rPr>
          <w:rFonts w:ascii="Times New Roman" w:hAnsi="Times New Roman" w:cs="Times New Roman"/>
          <w:sz w:val="28"/>
          <w:szCs w:val="28"/>
        </w:rPr>
        <w:t xml:space="preserve"> in lower total.</w:t>
      </w:r>
    </w:p>
    <w:p w14:paraId="515B902B" w14:textId="6F9C5E0B" w:rsidR="00F24F43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 xml:space="preserve">Updated </w:t>
      </w:r>
      <w:r>
        <w:rPr>
          <w:rFonts w:ascii="Times New Roman" w:hAnsi="Times New Roman" w:cs="Times New Roman"/>
          <w:sz w:val="28"/>
          <w:szCs w:val="28"/>
        </w:rPr>
        <w:t>total monies at</w:t>
      </w:r>
      <w:r w:rsidR="00F24F43">
        <w:rPr>
          <w:rFonts w:ascii="Times New Roman" w:hAnsi="Times New Roman" w:cs="Times New Roman"/>
          <w:sz w:val="28"/>
          <w:szCs w:val="28"/>
        </w:rPr>
        <w:t xml:space="preserve"> next </w:t>
      </w:r>
      <w:r>
        <w:rPr>
          <w:rFonts w:ascii="Times New Roman" w:hAnsi="Times New Roman" w:cs="Times New Roman"/>
          <w:sz w:val="28"/>
          <w:szCs w:val="28"/>
        </w:rPr>
        <w:t>meeting</w:t>
      </w:r>
      <w:r w:rsidR="00F24F43">
        <w:rPr>
          <w:rFonts w:ascii="Times New Roman" w:hAnsi="Times New Roman" w:cs="Times New Roman"/>
          <w:sz w:val="28"/>
          <w:szCs w:val="28"/>
        </w:rPr>
        <w:t>,</w:t>
      </w:r>
    </w:p>
    <w:p w14:paraId="3B22F0C3" w14:textId="77777777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7E670529" w14:textId="77777777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07735CA4" w14:textId="77777777" w:rsidR="00F24F43" w:rsidRPr="00B36842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B36842">
        <w:rPr>
          <w:rFonts w:ascii="Times New Roman" w:hAnsi="Times New Roman" w:cs="Times New Roman"/>
          <w:b/>
          <w:sz w:val="28"/>
          <w:szCs w:val="28"/>
        </w:rPr>
        <w:t>MATTRESS FUNDRAISER RECAP</w:t>
      </w:r>
    </w:p>
    <w:p w14:paraId="513DEDDB" w14:textId="18316570" w:rsidR="00F24F43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>$11,805 back to PAPA</w:t>
      </w:r>
    </w:p>
    <w:p w14:paraId="4FDABD0E" w14:textId="7E4434CA" w:rsidR="00F24F43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 xml:space="preserve">20 more beds </w:t>
      </w:r>
      <w:r>
        <w:rPr>
          <w:rFonts w:ascii="Times New Roman" w:hAnsi="Times New Roman" w:cs="Times New Roman"/>
          <w:sz w:val="28"/>
          <w:szCs w:val="28"/>
        </w:rPr>
        <w:t xml:space="preserve">sold </w:t>
      </w:r>
      <w:r w:rsidR="00F24F43">
        <w:rPr>
          <w:rFonts w:ascii="Times New Roman" w:hAnsi="Times New Roman" w:cs="Times New Roman"/>
          <w:sz w:val="28"/>
          <w:szCs w:val="28"/>
        </w:rPr>
        <w:t>would have reached</w:t>
      </w:r>
      <w:r>
        <w:rPr>
          <w:rFonts w:ascii="Times New Roman" w:hAnsi="Times New Roman" w:cs="Times New Roman"/>
          <w:sz w:val="28"/>
          <w:szCs w:val="28"/>
        </w:rPr>
        <w:t xml:space="preserve"> our</w:t>
      </w:r>
      <w:r w:rsidR="00F24F43">
        <w:rPr>
          <w:rFonts w:ascii="Times New Roman" w:hAnsi="Times New Roman" w:cs="Times New Roman"/>
          <w:sz w:val="28"/>
          <w:szCs w:val="28"/>
        </w:rPr>
        <w:t xml:space="preserve"> $20,000</w:t>
      </w:r>
      <w:r>
        <w:rPr>
          <w:rFonts w:ascii="Times New Roman" w:hAnsi="Times New Roman" w:cs="Times New Roman"/>
          <w:sz w:val="28"/>
          <w:szCs w:val="28"/>
        </w:rPr>
        <w:t xml:space="preserve"> goal</w:t>
      </w:r>
      <w:r w:rsidR="00F24F43">
        <w:rPr>
          <w:rFonts w:ascii="Times New Roman" w:hAnsi="Times New Roman" w:cs="Times New Roman"/>
          <w:sz w:val="28"/>
          <w:szCs w:val="28"/>
        </w:rPr>
        <w:t>.</w:t>
      </w:r>
    </w:p>
    <w:p w14:paraId="5B11E4E0" w14:textId="59DA6841" w:rsidR="00B36842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Only </w:t>
      </w:r>
      <w:r w:rsidR="00F24F43">
        <w:rPr>
          <w:rFonts w:ascii="Times New Roman" w:hAnsi="Times New Roman" w:cs="Times New Roman"/>
          <w:sz w:val="28"/>
          <w:szCs w:val="28"/>
        </w:rPr>
        <w:t>48 referrals out of 300 PAPA students.</w:t>
      </w:r>
      <w:r>
        <w:rPr>
          <w:rFonts w:ascii="Times New Roman" w:hAnsi="Times New Roman" w:cs="Times New Roman"/>
          <w:sz w:val="28"/>
          <w:szCs w:val="28"/>
        </w:rPr>
        <w:t xml:space="preserve"> This is area for improvement.</w:t>
      </w:r>
    </w:p>
    <w:p w14:paraId="07000913" w14:textId="572F17F1" w:rsidR="00B36842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 xml:space="preserve">Sam </w:t>
      </w:r>
      <w:r w:rsidR="00880B70">
        <w:rPr>
          <w:rFonts w:ascii="Times New Roman" w:hAnsi="Times New Roman" w:cs="Times New Roman"/>
          <w:sz w:val="28"/>
          <w:szCs w:val="28"/>
        </w:rPr>
        <w:t>ST. Germain</w:t>
      </w:r>
      <w:r w:rsidR="00F24F43">
        <w:rPr>
          <w:rFonts w:ascii="Times New Roman" w:hAnsi="Times New Roman" w:cs="Times New Roman"/>
          <w:sz w:val="28"/>
          <w:szCs w:val="28"/>
        </w:rPr>
        <w:t xml:space="preserve"> feels like multiple sales </w:t>
      </w:r>
      <w:r>
        <w:rPr>
          <w:rFonts w:ascii="Times New Roman" w:hAnsi="Times New Roman" w:cs="Times New Roman"/>
          <w:sz w:val="28"/>
          <w:szCs w:val="28"/>
        </w:rPr>
        <w:t>in the area (Los Gatos, Fisher,</w:t>
      </w:r>
    </w:p>
    <w:p w14:paraId="1D213DD0" w14:textId="2768BFC6" w:rsidR="00F24F43" w:rsidRDefault="00B36842" w:rsidP="00B36842">
      <w:pPr>
        <w:pStyle w:val="Header"/>
        <w:tabs>
          <w:tab w:val="left" w:pos="720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Leigh) </w:t>
      </w:r>
      <w:r w:rsidR="00F24F43">
        <w:rPr>
          <w:rFonts w:ascii="Times New Roman" w:hAnsi="Times New Roman" w:cs="Times New Roman"/>
          <w:sz w:val="28"/>
          <w:szCs w:val="28"/>
        </w:rPr>
        <w:t>provides cumulative advertising effect.</w:t>
      </w:r>
    </w:p>
    <w:p w14:paraId="578EA684" w14:textId="56848920" w:rsidR="00B36842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Drawback = No student availability due to marching band &amp; SAT.</w:t>
      </w:r>
    </w:p>
    <w:p w14:paraId="16B27AFF" w14:textId="77777777" w:rsidR="00B36842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Should we move it to Spring?</w:t>
      </w:r>
    </w:p>
    <w:p w14:paraId="47196768" w14:textId="358D84D7" w:rsidR="00F24F43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No, p</w:t>
      </w:r>
      <w:r w:rsidR="00F24F43">
        <w:rPr>
          <w:rFonts w:ascii="Times New Roman" w:hAnsi="Times New Roman" w:cs="Times New Roman"/>
          <w:sz w:val="28"/>
          <w:szCs w:val="28"/>
        </w:rPr>
        <w:t>eople are waiting for our scheduled fundraising items.</w:t>
      </w:r>
    </w:p>
    <w:p w14:paraId="64F59A5F" w14:textId="77777777" w:rsidR="00B36842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Moving it to Sunday??</w:t>
      </w:r>
      <w:r w:rsidR="00B368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37767" w14:textId="77777777" w:rsidR="00B36842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This is a definite possibility. </w:t>
      </w:r>
    </w:p>
    <w:p w14:paraId="733E8A03" w14:textId="190E4A42" w:rsidR="00B36842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More volunteer availability and student participation.</w:t>
      </w:r>
    </w:p>
    <w:p w14:paraId="05E7E427" w14:textId="1E915B7C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Keeping it in October means getting 100 people to the informational meeting</w:t>
      </w:r>
      <w:r w:rsidR="00B36842">
        <w:rPr>
          <w:rFonts w:ascii="Times New Roman" w:hAnsi="Times New Roman" w:cs="Times New Roman"/>
          <w:sz w:val="28"/>
          <w:szCs w:val="28"/>
        </w:rPr>
        <w:t xml:space="preserve"> in September. This </w:t>
      </w:r>
      <w:r>
        <w:rPr>
          <w:rFonts w:ascii="Times New Roman" w:hAnsi="Times New Roman" w:cs="Times New Roman"/>
          <w:sz w:val="28"/>
          <w:szCs w:val="28"/>
        </w:rPr>
        <w:t>= $500</w:t>
      </w:r>
      <w:r w:rsidR="00B36842">
        <w:rPr>
          <w:rFonts w:ascii="Times New Roman" w:hAnsi="Times New Roman" w:cs="Times New Roman"/>
          <w:sz w:val="28"/>
          <w:szCs w:val="28"/>
        </w:rPr>
        <w:t xml:space="preserve"> from the fundraising company.</w:t>
      </w:r>
    </w:p>
    <w:p w14:paraId="6E66EB7D" w14:textId="1C3A5200" w:rsidR="00B36842" w:rsidRDefault="00B3684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689BAD" w14:textId="77777777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05D9B6CF" w14:textId="77777777" w:rsidR="00B36842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B36842">
        <w:rPr>
          <w:rFonts w:ascii="Times New Roman" w:hAnsi="Times New Roman" w:cs="Times New Roman"/>
          <w:b/>
          <w:sz w:val="28"/>
          <w:szCs w:val="28"/>
        </w:rPr>
        <w:t xml:space="preserve">FUNDRAISING </w:t>
      </w:r>
    </w:p>
    <w:p w14:paraId="7D64FFDC" w14:textId="0C46CDD6" w:rsidR="00F24F43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(See’s, Soups, &amp; Cheesecake)</w:t>
      </w:r>
    </w:p>
    <w:p w14:paraId="5F76B295" w14:textId="67ADEC33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Online ordering available for ALL 3, with PayPal or Green Box option.</w:t>
      </w:r>
    </w:p>
    <w:p w14:paraId="1E6E3AFD" w14:textId="77777777" w:rsidR="00B36842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7F99859C" w14:textId="77777777" w:rsidR="00B36842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SEE’S CANDY</w:t>
      </w:r>
    </w:p>
    <w:p w14:paraId="26B89907" w14:textId="3FA7AB95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DUE tomorrow 11/15, distribution week of 11/26.</w:t>
      </w:r>
    </w:p>
    <w:p w14:paraId="5EF7175E" w14:textId="77777777" w:rsidR="00B36842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Should we move Sees to Spring? (Cheer sells in Fall as well.)</w:t>
      </w:r>
    </w:p>
    <w:p w14:paraId="0F91DF02" w14:textId="77777777" w:rsidR="00B36842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Moving to Spring provides </w:t>
      </w:r>
      <w:r w:rsidR="00F24F43">
        <w:rPr>
          <w:rFonts w:ascii="Times New Roman" w:hAnsi="Times New Roman" w:cs="Times New Roman"/>
          <w:sz w:val="28"/>
          <w:szCs w:val="28"/>
        </w:rPr>
        <w:t xml:space="preserve">Valentine’s? Mother’s Day? Easter? </w:t>
      </w:r>
    </w:p>
    <w:p w14:paraId="547C43EE" w14:textId="46DEAD5A" w:rsidR="00F24F43" w:rsidRDefault="00B36842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>Teacher Gifts?</w:t>
      </w:r>
      <w:r>
        <w:rPr>
          <w:rFonts w:ascii="Times New Roman" w:hAnsi="Times New Roman" w:cs="Times New Roman"/>
          <w:sz w:val="28"/>
          <w:szCs w:val="28"/>
        </w:rPr>
        <w:t xml:space="preserve"> Etc.</w:t>
      </w:r>
    </w:p>
    <w:p w14:paraId="6F9718E7" w14:textId="77777777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1D8AE7D7" w14:textId="3C868896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SOUPS</w:t>
      </w:r>
    </w:p>
    <w:p w14:paraId="1032BAFC" w14:textId="74C12227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Forms </w:t>
      </w:r>
      <w:r w:rsidR="00B36842">
        <w:rPr>
          <w:rFonts w:ascii="Times New Roman" w:hAnsi="Times New Roman" w:cs="Times New Roman"/>
          <w:sz w:val="28"/>
          <w:szCs w:val="28"/>
        </w:rPr>
        <w:t>due 11/30, distribution in mid-D</w:t>
      </w:r>
      <w:r>
        <w:rPr>
          <w:rFonts w:ascii="Times New Roman" w:hAnsi="Times New Roman" w:cs="Times New Roman"/>
          <w:sz w:val="28"/>
          <w:szCs w:val="28"/>
        </w:rPr>
        <w:t>ecember.</w:t>
      </w:r>
    </w:p>
    <w:p w14:paraId="20B17176" w14:textId="77777777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6E2CBA94" w14:textId="79571E99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CHEESECAKE</w:t>
      </w:r>
    </w:p>
    <w:p w14:paraId="1E3DC720" w14:textId="017E25A4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Forms due 11/30, distribution week of 12/17.</w:t>
      </w:r>
    </w:p>
    <w:p w14:paraId="35ED485B" w14:textId="6AFDABB7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SHIPPING!</w:t>
      </w:r>
    </w:p>
    <w:p w14:paraId="164B3F51" w14:textId="77777777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5FC8B148" w14:textId="7D8F049B" w:rsidR="00F24F43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Upcoming </w:t>
      </w:r>
      <w:r w:rsidR="00F24F43">
        <w:rPr>
          <w:rFonts w:ascii="Times New Roman" w:hAnsi="Times New Roman" w:cs="Times New Roman"/>
          <w:sz w:val="28"/>
          <w:szCs w:val="28"/>
        </w:rPr>
        <w:t>CHEFS NIGHT AND BAKE SALES</w:t>
      </w:r>
    </w:p>
    <w:p w14:paraId="31461377" w14:textId="741F45DA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Panda Express 11/15</w:t>
      </w:r>
    </w:p>
    <w:p w14:paraId="6EC7A59E" w14:textId="525A7796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Safeway Bake Sale 11/17</w:t>
      </w:r>
    </w:p>
    <w:p w14:paraId="613DE824" w14:textId="508801C3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Armadillo Willy 12/2</w:t>
      </w:r>
    </w:p>
    <w:p w14:paraId="1EFFA5CA" w14:textId="18C9BAED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Mooyah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12/10</w:t>
      </w:r>
    </w:p>
    <w:p w14:paraId="0CB86558" w14:textId="0E14D14B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Safeway Bake Sale 12/22</w:t>
      </w:r>
    </w:p>
    <w:p w14:paraId="4FADF0C1" w14:textId="77777777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73AA8669" w14:textId="528EDE33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B36842">
        <w:rPr>
          <w:rFonts w:ascii="Times New Roman" w:hAnsi="Times New Roman" w:cs="Times New Roman"/>
          <w:b/>
          <w:sz w:val="28"/>
          <w:szCs w:val="28"/>
        </w:rPr>
        <w:t xml:space="preserve">CRAB FEED </w:t>
      </w:r>
      <w:r>
        <w:rPr>
          <w:rFonts w:ascii="Times New Roman" w:hAnsi="Times New Roman" w:cs="Times New Roman"/>
          <w:sz w:val="28"/>
          <w:szCs w:val="28"/>
        </w:rPr>
        <w:t>“Crabby Crew”</w:t>
      </w:r>
    </w:p>
    <w:p w14:paraId="4DEF3646" w14:textId="00505C8D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11/28 Planning Mtg.</w:t>
      </w:r>
    </w:p>
    <w:p w14:paraId="6D01FCE9" w14:textId="7C85E78B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Need Shadows</w:t>
      </w:r>
      <w:r w:rsidR="00B36842">
        <w:rPr>
          <w:rFonts w:ascii="Times New Roman" w:hAnsi="Times New Roman" w:cs="Times New Roman"/>
          <w:sz w:val="28"/>
          <w:szCs w:val="28"/>
        </w:rPr>
        <w:t xml:space="preserve"> for next year</w:t>
      </w:r>
      <w:r>
        <w:rPr>
          <w:rFonts w:ascii="Times New Roman" w:hAnsi="Times New Roman" w:cs="Times New Roman"/>
          <w:sz w:val="28"/>
          <w:szCs w:val="28"/>
        </w:rPr>
        <w:t xml:space="preserve">!  </w:t>
      </w:r>
      <w:r w:rsidR="00B36842">
        <w:rPr>
          <w:rFonts w:ascii="Times New Roman" w:hAnsi="Times New Roman" w:cs="Times New Roman"/>
          <w:sz w:val="28"/>
          <w:szCs w:val="28"/>
        </w:rPr>
        <w:t xml:space="preserve">Senior parents are leaving! </w:t>
      </w:r>
      <w:r>
        <w:rPr>
          <w:rFonts w:ascii="Times New Roman" w:hAnsi="Times New Roman" w:cs="Times New Roman"/>
          <w:sz w:val="28"/>
          <w:szCs w:val="28"/>
        </w:rPr>
        <w:t>Plug @ the Banquet!</w:t>
      </w:r>
    </w:p>
    <w:p w14:paraId="25FB41E6" w14:textId="3810A806" w:rsidR="00F24F43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>Purchasing</w:t>
      </w:r>
    </w:p>
    <w:p w14:paraId="4FD22D0E" w14:textId="0FCA0C2E" w:rsidR="00F24F43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>Vol</w:t>
      </w:r>
      <w:r>
        <w:rPr>
          <w:rFonts w:ascii="Times New Roman" w:hAnsi="Times New Roman" w:cs="Times New Roman"/>
          <w:sz w:val="28"/>
          <w:szCs w:val="28"/>
        </w:rPr>
        <w:t>unteer</w:t>
      </w:r>
      <w:r w:rsidR="00F24F43">
        <w:rPr>
          <w:rFonts w:ascii="Times New Roman" w:hAnsi="Times New Roman" w:cs="Times New Roman"/>
          <w:sz w:val="28"/>
          <w:szCs w:val="28"/>
        </w:rPr>
        <w:t xml:space="preserve"> Coord</w:t>
      </w:r>
      <w:r>
        <w:rPr>
          <w:rFonts w:ascii="Times New Roman" w:hAnsi="Times New Roman" w:cs="Times New Roman"/>
          <w:sz w:val="28"/>
          <w:szCs w:val="28"/>
        </w:rPr>
        <w:t>inator</w:t>
      </w:r>
    </w:p>
    <w:p w14:paraId="03F51F49" w14:textId="77777777" w:rsidR="00B36842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Class Basket Coordinator</w:t>
      </w:r>
    </w:p>
    <w:p w14:paraId="103906C0" w14:textId="1F0C4571" w:rsidR="00F24F43" w:rsidRDefault="00B36842" w:rsidP="00B36842">
      <w:pPr>
        <w:pStyle w:val="Header"/>
        <w:tabs>
          <w:tab w:val="left" w:pos="63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>Tighter guidelines</w:t>
      </w:r>
      <w:r>
        <w:rPr>
          <w:rFonts w:ascii="Times New Roman" w:hAnsi="Times New Roman" w:cs="Times New Roman"/>
          <w:sz w:val="28"/>
          <w:szCs w:val="28"/>
        </w:rPr>
        <w:t xml:space="preserve"> for baskets</w:t>
      </w:r>
      <w:r w:rsidR="00F24F43">
        <w:rPr>
          <w:rFonts w:ascii="Times New Roman" w:hAnsi="Times New Roman" w:cs="Times New Roman"/>
          <w:sz w:val="28"/>
          <w:szCs w:val="28"/>
        </w:rPr>
        <w:t>, THEME baskets?</w:t>
      </w:r>
    </w:p>
    <w:p w14:paraId="70DA530B" w14:textId="34D0B2EE" w:rsidR="00F24F43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>Publicity</w:t>
      </w:r>
    </w:p>
    <w:p w14:paraId="3CCD65F2" w14:textId="77777777" w:rsidR="00B36842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Kitchen C</w:t>
      </w:r>
      <w:r w:rsidR="00F24F43">
        <w:rPr>
          <w:rFonts w:ascii="Times New Roman" w:hAnsi="Times New Roman" w:cs="Times New Roman"/>
          <w:sz w:val="28"/>
          <w:szCs w:val="28"/>
        </w:rPr>
        <w:t>oord</w:t>
      </w:r>
      <w:r>
        <w:rPr>
          <w:rFonts w:ascii="Times New Roman" w:hAnsi="Times New Roman" w:cs="Times New Roman"/>
          <w:sz w:val="28"/>
          <w:szCs w:val="28"/>
        </w:rPr>
        <w:t>inator</w:t>
      </w:r>
      <w:r w:rsidR="00F24F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78F72" w14:textId="77777777" w:rsidR="00B36842" w:rsidRDefault="00B36842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We are looking into a partnership </w:t>
      </w:r>
      <w:r w:rsidR="00F24F43">
        <w:rPr>
          <w:rFonts w:ascii="Times New Roman" w:hAnsi="Times New Roman" w:cs="Times New Roman"/>
          <w:sz w:val="28"/>
          <w:szCs w:val="28"/>
        </w:rPr>
        <w:t xml:space="preserve">w/ Chef </w:t>
      </w:r>
      <w:r>
        <w:rPr>
          <w:rFonts w:ascii="Times New Roman" w:hAnsi="Times New Roman" w:cs="Times New Roman"/>
          <w:sz w:val="28"/>
          <w:szCs w:val="28"/>
        </w:rPr>
        <w:t>Toledano and the Foods</w:t>
      </w:r>
    </w:p>
    <w:p w14:paraId="5041D75D" w14:textId="5AF54CF3" w:rsidR="00F24F43" w:rsidRDefault="00B36842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class for prep cooks and plating volunteers.</w:t>
      </w:r>
    </w:p>
    <w:p w14:paraId="78D777A1" w14:textId="2FB9A91F" w:rsidR="00F24F43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>Merchandise</w:t>
      </w:r>
      <w:r>
        <w:rPr>
          <w:rFonts w:ascii="Times New Roman" w:hAnsi="Times New Roman" w:cs="Times New Roman"/>
          <w:sz w:val="28"/>
          <w:szCs w:val="28"/>
        </w:rPr>
        <w:t xml:space="preserve"> Coordinator</w:t>
      </w:r>
    </w:p>
    <w:p w14:paraId="6CB54546" w14:textId="0099C5D5" w:rsidR="00F24F43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>Auction Donations</w:t>
      </w:r>
    </w:p>
    <w:p w14:paraId="011DD3C7" w14:textId="1FA827DC" w:rsidR="00F24F43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What about c</w:t>
      </w:r>
      <w:r w:rsidR="00F24F43">
        <w:rPr>
          <w:rFonts w:ascii="Times New Roman" w:hAnsi="Times New Roman" w:cs="Times New Roman"/>
          <w:sz w:val="28"/>
          <w:szCs w:val="28"/>
        </w:rPr>
        <w:t>oordinating with Art</w:t>
      </w:r>
      <w:r>
        <w:rPr>
          <w:rFonts w:ascii="Times New Roman" w:hAnsi="Times New Roman" w:cs="Times New Roman"/>
          <w:sz w:val="28"/>
          <w:szCs w:val="28"/>
        </w:rPr>
        <w:t xml:space="preserve"> department</w:t>
      </w:r>
      <w:r w:rsidR="00F24F43">
        <w:rPr>
          <w:rFonts w:ascii="Times New Roman" w:hAnsi="Times New Roman" w:cs="Times New Roman"/>
          <w:sz w:val="28"/>
          <w:szCs w:val="28"/>
        </w:rPr>
        <w:t xml:space="preserve"> for painting</w:t>
      </w:r>
      <w:r>
        <w:rPr>
          <w:rFonts w:ascii="Times New Roman" w:hAnsi="Times New Roman" w:cs="Times New Roman"/>
          <w:sz w:val="28"/>
          <w:szCs w:val="28"/>
        </w:rPr>
        <w:t xml:space="preserve"> and support</w:t>
      </w:r>
      <w:r w:rsidR="00F24F43">
        <w:rPr>
          <w:rFonts w:ascii="Times New Roman" w:hAnsi="Times New Roman" w:cs="Times New Roman"/>
          <w:sz w:val="28"/>
          <w:szCs w:val="28"/>
        </w:rPr>
        <w:t xml:space="preserve"> in Theater </w:t>
      </w:r>
      <w:r>
        <w:rPr>
          <w:rFonts w:ascii="Times New Roman" w:hAnsi="Times New Roman" w:cs="Times New Roman"/>
          <w:sz w:val="28"/>
          <w:szCs w:val="28"/>
        </w:rPr>
        <w:t xml:space="preserve">and for fundraiser signs and decoration </w:t>
      </w:r>
      <w:r w:rsidR="00F24F43">
        <w:rPr>
          <w:rFonts w:ascii="Times New Roman" w:hAnsi="Times New Roman" w:cs="Times New Roman"/>
          <w:sz w:val="28"/>
          <w:szCs w:val="28"/>
        </w:rPr>
        <w:t>for service hours</w:t>
      </w:r>
      <w:r>
        <w:rPr>
          <w:rFonts w:ascii="Times New Roman" w:hAnsi="Times New Roman" w:cs="Times New Roman"/>
          <w:sz w:val="28"/>
          <w:szCs w:val="28"/>
        </w:rPr>
        <w:t xml:space="preserve">? Could work for CSF or outside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needs.</w:t>
      </w:r>
    </w:p>
    <w:p w14:paraId="74378C73" w14:textId="77777777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281C879B" w14:textId="14D2D90C" w:rsidR="00F24F43" w:rsidRPr="00B36842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B36842">
        <w:rPr>
          <w:rFonts w:ascii="Times New Roman" w:hAnsi="Times New Roman" w:cs="Times New Roman"/>
          <w:b/>
          <w:sz w:val="28"/>
          <w:szCs w:val="28"/>
        </w:rPr>
        <w:t>TREASURER REPORT</w:t>
      </w:r>
    </w:p>
    <w:p w14:paraId="698B01D9" w14:textId="3538AFD9" w:rsidR="00F24F43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</w:t>
      </w:r>
      <w:r w:rsidR="00F24F43">
        <w:rPr>
          <w:rFonts w:ascii="Times New Roman" w:hAnsi="Times New Roman" w:cs="Times New Roman"/>
          <w:sz w:val="28"/>
          <w:szCs w:val="28"/>
        </w:rPr>
        <w:t>Reimbursement &amp; Purchase Request Forms</w:t>
      </w:r>
    </w:p>
    <w:p w14:paraId="77DD5475" w14:textId="0F95EDD5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Collected requester info</w:t>
      </w:r>
      <w:r w:rsidR="00B36842">
        <w:rPr>
          <w:rFonts w:ascii="Times New Roman" w:hAnsi="Times New Roman" w:cs="Times New Roman"/>
          <w:sz w:val="28"/>
          <w:szCs w:val="28"/>
        </w:rPr>
        <w:t xml:space="preserve"> saved</w:t>
      </w:r>
    </w:p>
    <w:p w14:paraId="2628D762" w14:textId="05D1B8E8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Allow attachments</w:t>
      </w:r>
      <w:r w:rsidR="00B36842">
        <w:rPr>
          <w:rFonts w:ascii="Times New Roman" w:hAnsi="Times New Roman" w:cs="Times New Roman"/>
          <w:sz w:val="28"/>
          <w:szCs w:val="28"/>
        </w:rPr>
        <w:t xml:space="preserve"> for better record keeping</w:t>
      </w:r>
    </w:p>
    <w:p w14:paraId="05450576" w14:textId="1218BBFC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Require a signature</w:t>
      </w:r>
    </w:p>
    <w:p w14:paraId="4ED0D438" w14:textId="59F07BFA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Allows for multiple </w:t>
      </w:r>
      <w:proofErr w:type="gramStart"/>
      <w:r>
        <w:rPr>
          <w:rFonts w:ascii="Times New Roman" w:hAnsi="Times New Roman" w:cs="Times New Roman"/>
          <w:sz w:val="28"/>
          <w:szCs w:val="28"/>
        </w:rPr>
        <w:t>items  (</w:t>
      </w:r>
      <w:proofErr w:type="gramEnd"/>
      <w:r>
        <w:rPr>
          <w:rFonts w:ascii="Times New Roman" w:hAnsi="Times New Roman" w:cs="Times New Roman"/>
          <w:sz w:val="28"/>
          <w:szCs w:val="28"/>
        </w:rPr>
        <w:t>no excel grid)</w:t>
      </w:r>
    </w:p>
    <w:p w14:paraId="79D0FFF5" w14:textId="75A86C7D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Each item to be added has a drop box for the G/L activity code</w:t>
      </w:r>
    </w:p>
    <w:p w14:paraId="438237EE" w14:textId="223AD1B8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(Should help us use the correct codes.)</w:t>
      </w:r>
    </w:p>
    <w:p w14:paraId="458C4B26" w14:textId="44B65D1B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Links to Reimbursement form and Purchase Request Form on slide</w:t>
      </w:r>
    </w:p>
    <w:p w14:paraId="231EA582" w14:textId="69C037C1" w:rsidR="00880B70" w:rsidRDefault="00880B70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0E27C48D" w14:textId="40CAC2A3" w:rsidR="00880B70" w:rsidRDefault="00880B70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D99BB36" wp14:editId="3B45EE7F">
            <wp:extent cx="5943600" cy="3605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3ECAE" w14:textId="77777777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589ACC3E" w14:textId="38096E56" w:rsidR="00F24F43" w:rsidRPr="00B36842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B36842">
        <w:rPr>
          <w:rFonts w:ascii="Times New Roman" w:hAnsi="Times New Roman" w:cs="Times New Roman"/>
          <w:b/>
          <w:sz w:val="28"/>
          <w:szCs w:val="28"/>
        </w:rPr>
        <w:t>MR. CHRISTENSEN REPORT</w:t>
      </w:r>
    </w:p>
    <w:p w14:paraId="459A3C3E" w14:textId="6A7D1121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comp cancelled due to smoke</w:t>
      </w:r>
    </w:p>
    <w:p w14:paraId="62AB8E40" w14:textId="3078F599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Working with 4 other directors for a benefit show, Tues. after the break.</w:t>
      </w:r>
    </w:p>
    <w:p w14:paraId="6CD214EB" w14:textId="758B6490" w:rsidR="00F24F43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>Tues. 27</w:t>
      </w:r>
      <w:r w:rsidR="00F24F43" w:rsidRPr="00F24F4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24F43">
        <w:rPr>
          <w:rFonts w:ascii="Times New Roman" w:hAnsi="Times New Roman" w:cs="Times New Roman"/>
          <w:sz w:val="28"/>
          <w:szCs w:val="28"/>
        </w:rPr>
        <w:t xml:space="preserve"> 7:00pm to benefit the Camp Fire victims</w:t>
      </w:r>
    </w:p>
    <w:p w14:paraId="6CAA7A9C" w14:textId="68527D3F" w:rsidR="00F24F43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 xml:space="preserve">Diane Hofstetter coordinate </w:t>
      </w:r>
      <w:r>
        <w:rPr>
          <w:rFonts w:ascii="Times New Roman" w:hAnsi="Times New Roman" w:cs="Times New Roman"/>
          <w:sz w:val="28"/>
          <w:szCs w:val="28"/>
        </w:rPr>
        <w:t>logistics</w:t>
      </w:r>
      <w:r w:rsidR="00F24F43">
        <w:rPr>
          <w:rFonts w:ascii="Times New Roman" w:hAnsi="Times New Roman" w:cs="Times New Roman"/>
          <w:sz w:val="28"/>
          <w:szCs w:val="28"/>
        </w:rPr>
        <w:t xml:space="preserve"> for OTHER schools to get equipment.</w:t>
      </w:r>
    </w:p>
    <w:p w14:paraId="5CDAAE5C" w14:textId="3F9BCA81" w:rsidR="00F24F43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>CASH, TEXT, GIFT CARD donations.</w:t>
      </w:r>
    </w:p>
    <w:p w14:paraId="2B72B458" w14:textId="77777777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6A7D4B90" w14:textId="4AF9A771" w:rsidR="00F24F43" w:rsidRPr="00B36842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MR.</w:t>
      </w:r>
      <w:r w:rsidR="00F24F43" w:rsidRPr="00B36842">
        <w:rPr>
          <w:rFonts w:ascii="Times New Roman" w:hAnsi="Times New Roman" w:cs="Times New Roman"/>
          <w:b/>
          <w:sz w:val="28"/>
          <w:szCs w:val="28"/>
        </w:rPr>
        <w:t xml:space="preserve"> DI LORENZO</w:t>
      </w:r>
      <w:r>
        <w:rPr>
          <w:rFonts w:ascii="Times New Roman" w:hAnsi="Times New Roman" w:cs="Times New Roman"/>
          <w:b/>
          <w:sz w:val="28"/>
          <w:szCs w:val="28"/>
        </w:rPr>
        <w:t xml:space="preserve"> REPORT</w:t>
      </w:r>
    </w:p>
    <w:p w14:paraId="63C8CAF9" w14:textId="3C28C610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Waitress field trip was awesome.</w:t>
      </w:r>
    </w:p>
    <w:p w14:paraId="3ACBEBFB" w14:textId="7855E971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possibility of a</w:t>
      </w:r>
      <w:r w:rsidR="00B36842">
        <w:rPr>
          <w:rFonts w:ascii="Times New Roman" w:hAnsi="Times New Roman" w:cs="Times New Roman"/>
          <w:sz w:val="28"/>
          <w:szCs w:val="28"/>
        </w:rPr>
        <w:t>n “age-appropriate”</w:t>
      </w:r>
      <w:r>
        <w:rPr>
          <w:rFonts w:ascii="Times New Roman" w:hAnsi="Times New Roman" w:cs="Times New Roman"/>
          <w:sz w:val="28"/>
          <w:szCs w:val="28"/>
        </w:rPr>
        <w:t xml:space="preserve"> rating system for field trip shows.</w:t>
      </w:r>
    </w:p>
    <w:p w14:paraId="6828BAAC" w14:textId="77777777" w:rsidR="00B36842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24F4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Night Tech week right now. Jazz quartet </w:t>
      </w:r>
      <w:r w:rsidR="00B36842">
        <w:rPr>
          <w:rFonts w:ascii="Times New Roman" w:hAnsi="Times New Roman" w:cs="Times New Roman"/>
          <w:sz w:val="28"/>
          <w:szCs w:val="28"/>
        </w:rPr>
        <w:t>is example of coordinating between</w:t>
      </w:r>
    </w:p>
    <w:p w14:paraId="7BB45900" w14:textId="57019FB9" w:rsidR="00F24F43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Performing Arts</w:t>
      </w:r>
      <w:r w:rsidR="00F24F43">
        <w:rPr>
          <w:rFonts w:ascii="Times New Roman" w:hAnsi="Times New Roman" w:cs="Times New Roman"/>
          <w:sz w:val="28"/>
          <w:szCs w:val="28"/>
        </w:rPr>
        <w:t>.</w:t>
      </w:r>
    </w:p>
    <w:p w14:paraId="0AB4CF0F" w14:textId="0A046562" w:rsidR="00B36842" w:rsidRDefault="00B36842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24F4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Night performs the first 2 </w:t>
      </w:r>
      <w:proofErr w:type="spellStart"/>
      <w:r>
        <w:rPr>
          <w:rFonts w:ascii="Times New Roman" w:hAnsi="Times New Roman" w:cs="Times New Roman"/>
          <w:sz w:val="28"/>
          <w:szCs w:val="28"/>
        </w:rPr>
        <w:t>wks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Dec.</w:t>
      </w:r>
    </w:p>
    <w:p w14:paraId="5CCEE386" w14:textId="2457C43D" w:rsidR="00F24F43" w:rsidRDefault="00B36842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put ticket information on the t</w:t>
      </w:r>
      <w:r w:rsidR="00F24F43">
        <w:rPr>
          <w:rFonts w:ascii="Times New Roman" w:hAnsi="Times New Roman" w:cs="Times New Roman"/>
          <w:sz w:val="28"/>
          <w:szCs w:val="28"/>
        </w:rPr>
        <w:t>op of PAPA email.</w:t>
      </w:r>
    </w:p>
    <w:p w14:paraId="632E9F17" w14:textId="77777777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5EF9F307" w14:textId="6CDD5660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B36842">
        <w:rPr>
          <w:rFonts w:ascii="Times New Roman" w:hAnsi="Times New Roman" w:cs="Times New Roman"/>
          <w:b/>
          <w:sz w:val="28"/>
          <w:szCs w:val="28"/>
        </w:rPr>
        <w:t xml:space="preserve">BLOSSOM HILL </w:t>
      </w:r>
      <w:proofErr w:type="gramStart"/>
      <w:r w:rsidRPr="00B36842">
        <w:rPr>
          <w:rFonts w:ascii="Times New Roman" w:hAnsi="Times New Roman" w:cs="Times New Roman"/>
          <w:b/>
          <w:sz w:val="28"/>
          <w:szCs w:val="28"/>
        </w:rPr>
        <w:t>FESTIVAL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Rita Jaworski)</w:t>
      </w:r>
    </w:p>
    <w:p w14:paraId="6A725C24" w14:textId="168A022D" w:rsidR="00F24F43" w:rsidRDefault="00F24F43" w:rsidP="00B36842">
      <w:pPr>
        <w:pStyle w:val="Header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Jan. 29</w:t>
      </w:r>
      <w:r w:rsidR="00B36842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B3684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2D5B3B" w14:textId="6CE2C00D" w:rsidR="00F24F43" w:rsidRDefault="00B36842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Deadlines: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Shirt</w:t>
      </w:r>
      <w:r w:rsidR="00F24F43">
        <w:rPr>
          <w:rFonts w:ascii="Times New Roman" w:hAnsi="Times New Roman" w:cs="Times New Roman"/>
          <w:sz w:val="28"/>
          <w:szCs w:val="28"/>
        </w:rPr>
        <w:t xml:space="preserve"> design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4F43">
        <w:rPr>
          <w:rFonts w:ascii="Times New Roman" w:hAnsi="Times New Roman" w:cs="Times New Roman"/>
          <w:sz w:val="28"/>
          <w:szCs w:val="28"/>
        </w:rPr>
        <w:t xml:space="preserve"> before Winter Break, Count immediately afterward.</w:t>
      </w:r>
    </w:p>
    <w:p w14:paraId="3C11CC69" w14:textId="51EEAD14" w:rsidR="00F24F43" w:rsidRDefault="00B36842" w:rsidP="00B36842">
      <w:pPr>
        <w:pStyle w:val="Header"/>
        <w:tabs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>Food:</w:t>
      </w:r>
      <w:r w:rsidR="00F24F43">
        <w:rPr>
          <w:rFonts w:ascii="Times New Roman" w:hAnsi="Times New Roman" w:cs="Times New Roman"/>
          <w:sz w:val="28"/>
          <w:szCs w:val="28"/>
        </w:rPr>
        <w:tab/>
        <w:t>Amy &amp; Darlene</w:t>
      </w:r>
    </w:p>
    <w:p w14:paraId="6DFCDC4D" w14:textId="77777777" w:rsidR="00B36842" w:rsidRDefault="00B36842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>Logistics:</w:t>
      </w:r>
      <w:proofErr w:type="gramStart"/>
      <w:r w:rsidR="00F24F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4F43">
        <w:rPr>
          <w:rFonts w:ascii="Times New Roman" w:hAnsi="Times New Roman" w:cs="Times New Roman"/>
          <w:sz w:val="28"/>
          <w:szCs w:val="28"/>
        </w:rPr>
        <w:t>Trailers</w:t>
      </w:r>
      <w:proofErr w:type="gramEnd"/>
      <w:r w:rsidR="00F24F43">
        <w:rPr>
          <w:rFonts w:ascii="Times New Roman" w:hAnsi="Times New Roman" w:cs="Times New Roman"/>
          <w:sz w:val="28"/>
          <w:szCs w:val="28"/>
        </w:rPr>
        <w:t xml:space="preserve"> for the Middle Schools. </w:t>
      </w:r>
    </w:p>
    <w:p w14:paraId="497DB1DA" w14:textId="77777777" w:rsidR="00B36842" w:rsidRDefault="00B36842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>Moving items Monday N</w:t>
      </w:r>
      <w:r>
        <w:rPr>
          <w:rFonts w:ascii="Times New Roman" w:hAnsi="Times New Roman" w:cs="Times New Roman"/>
          <w:sz w:val="28"/>
          <w:szCs w:val="28"/>
        </w:rPr>
        <w:t>ight instead of Tuesday morning is easier on</w:t>
      </w:r>
    </w:p>
    <w:p w14:paraId="10E44F0D" w14:textId="3E89223A" w:rsidR="00F24F43" w:rsidRDefault="00B36842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parent volunteers</w:t>
      </w:r>
    </w:p>
    <w:p w14:paraId="601B6E8D" w14:textId="77777777" w:rsidR="00880B70" w:rsidRDefault="00880B70" w:rsidP="00880B70">
      <w:pPr>
        <w:rPr>
          <w:rFonts w:ascii="Times New Roman" w:hAnsi="Times New Roman" w:cs="Times New Roman"/>
          <w:sz w:val="28"/>
          <w:szCs w:val="28"/>
        </w:rPr>
      </w:pPr>
    </w:p>
    <w:p w14:paraId="77FF2F18" w14:textId="5AB4AB45" w:rsidR="00F24F43" w:rsidRDefault="00880B70" w:rsidP="00880B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</w:t>
      </w:r>
      <w:r w:rsidR="00F24F43" w:rsidRPr="00B36842">
        <w:rPr>
          <w:rFonts w:ascii="Times New Roman" w:hAnsi="Times New Roman" w:cs="Times New Roman"/>
          <w:b/>
          <w:sz w:val="28"/>
          <w:szCs w:val="28"/>
        </w:rPr>
        <w:t>ONCERTS</w:t>
      </w:r>
      <w:r w:rsidR="00F24F43">
        <w:rPr>
          <w:rFonts w:ascii="Times New Roman" w:hAnsi="Times New Roman" w:cs="Times New Roman"/>
          <w:sz w:val="28"/>
          <w:szCs w:val="28"/>
        </w:rPr>
        <w:t xml:space="preserve"> (Rita Jaworski)</w:t>
      </w:r>
    </w:p>
    <w:p w14:paraId="13BEACD3" w14:textId="027A766C" w:rsidR="00F24F43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12/11 – SCU Louis B. Mayer Theater</w:t>
      </w:r>
    </w:p>
    <w:p w14:paraId="27DA9BBB" w14:textId="27073BB6" w:rsidR="00F24F43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12/13 – PAC Choir, Jazz 1, Jazz 2</w:t>
      </w:r>
    </w:p>
    <w:p w14:paraId="6C08B0C7" w14:textId="61C49212" w:rsidR="00F24F43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 is trickier at SCU.</w:t>
      </w:r>
    </w:p>
    <w:p w14:paraId="2472C38C" w14:textId="5B96EA0D" w:rsidR="00F24F43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Instrument transportation</w:t>
      </w:r>
      <w:r w:rsidR="00B36842">
        <w:rPr>
          <w:rFonts w:ascii="Times New Roman" w:hAnsi="Times New Roman" w:cs="Times New Roman"/>
          <w:sz w:val="28"/>
          <w:szCs w:val="28"/>
        </w:rPr>
        <w:t xml:space="preserve"> coordination.</w:t>
      </w:r>
    </w:p>
    <w:p w14:paraId="4D24AFEE" w14:textId="0D705F85" w:rsidR="00F24F43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Set up/Tear Down </w:t>
      </w:r>
      <w:proofErr w:type="spellStart"/>
      <w:r>
        <w:rPr>
          <w:rFonts w:ascii="Times New Roman" w:hAnsi="Times New Roman" w:cs="Times New Roman"/>
          <w:sz w:val="28"/>
          <w:szCs w:val="28"/>
        </w:rPr>
        <w:t>iVolunteer</w:t>
      </w:r>
      <w:proofErr w:type="spellEnd"/>
      <w:r w:rsidR="00B36842">
        <w:rPr>
          <w:rFonts w:ascii="Times New Roman" w:hAnsi="Times New Roman" w:cs="Times New Roman"/>
          <w:sz w:val="28"/>
          <w:szCs w:val="28"/>
        </w:rPr>
        <w:t xml:space="preserve"> needs to go out.</w:t>
      </w:r>
    </w:p>
    <w:p w14:paraId="65BE48C0" w14:textId="77777777" w:rsidR="00F24F43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14:paraId="5021BFCC" w14:textId="77777777" w:rsidR="00B36842" w:rsidRPr="00B36842" w:rsidRDefault="00B36842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B36842">
        <w:rPr>
          <w:rFonts w:ascii="Times New Roman" w:hAnsi="Times New Roman" w:cs="Times New Roman"/>
          <w:b/>
          <w:sz w:val="28"/>
          <w:szCs w:val="28"/>
        </w:rPr>
        <w:t>UPCOMING EVENTS</w:t>
      </w:r>
    </w:p>
    <w:p w14:paraId="6DCF87E6" w14:textId="579E4BB1" w:rsidR="00F24F43" w:rsidRPr="00B36842" w:rsidRDefault="00B36842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B36842">
        <w:rPr>
          <w:rFonts w:ascii="Times New Roman" w:hAnsi="Times New Roman" w:cs="Times New Roman"/>
          <w:sz w:val="28"/>
          <w:szCs w:val="28"/>
        </w:rPr>
        <w:t>SPRING MUSICAL</w:t>
      </w:r>
    </w:p>
    <w:p w14:paraId="502ADB2A" w14:textId="2B14BF3B" w:rsidR="00F24F43" w:rsidRDefault="00B36842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>THEATER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F24F43">
        <w:rPr>
          <w:rFonts w:ascii="Times New Roman" w:hAnsi="Times New Roman" w:cs="Times New Roman"/>
          <w:sz w:val="28"/>
          <w:szCs w:val="28"/>
        </w:rPr>
        <w:t>Spring auditions week of 12/10</w:t>
      </w:r>
    </w:p>
    <w:p w14:paraId="23966457" w14:textId="1F8BB978" w:rsidR="00F24F43" w:rsidRDefault="00B36842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MUSIC:  </w:t>
      </w:r>
      <w:r w:rsidR="00F24F43">
        <w:rPr>
          <w:rFonts w:ascii="Times New Roman" w:hAnsi="Times New Roman" w:cs="Times New Roman"/>
          <w:sz w:val="28"/>
          <w:szCs w:val="28"/>
        </w:rPr>
        <w:t>Pit auditions are online.</w:t>
      </w:r>
    </w:p>
    <w:p w14:paraId="387D87BA" w14:textId="77777777" w:rsidR="00F24F43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14:paraId="442D669A" w14:textId="72228225" w:rsidR="00F24F43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MARCHING ARTS</w:t>
      </w:r>
    </w:p>
    <w:p w14:paraId="1CC5FA5D" w14:textId="4E56E531" w:rsidR="00F24F43" w:rsidRDefault="00B36842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>LG Parade 12/1</w:t>
      </w:r>
    </w:p>
    <w:p w14:paraId="30E7C6C5" w14:textId="76A37645" w:rsidR="00F24F43" w:rsidRDefault="00B36842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>Winter Guard and Percussion Auditioning NOW.</w:t>
      </w:r>
    </w:p>
    <w:p w14:paraId="37374C6C" w14:textId="77777777" w:rsidR="00F24F43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14:paraId="230E9762" w14:textId="7A1FF160" w:rsidR="00F24F43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HSC</w:t>
      </w:r>
    </w:p>
    <w:p w14:paraId="5BE324D2" w14:textId="77777777" w:rsidR="00B36842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Teachers</w:t>
      </w:r>
      <w:r w:rsidR="00B36842">
        <w:rPr>
          <w:rFonts w:ascii="Times New Roman" w:hAnsi="Times New Roman" w:cs="Times New Roman"/>
          <w:sz w:val="28"/>
          <w:szCs w:val="28"/>
        </w:rPr>
        <w:t xml:space="preserve"> have been working with</w:t>
      </w:r>
      <w:r>
        <w:rPr>
          <w:rFonts w:ascii="Times New Roman" w:hAnsi="Times New Roman" w:cs="Times New Roman"/>
          <w:sz w:val="28"/>
          <w:szCs w:val="28"/>
        </w:rPr>
        <w:t>out contract</w:t>
      </w:r>
      <w:r w:rsidR="00B36842">
        <w:rPr>
          <w:rFonts w:ascii="Times New Roman" w:hAnsi="Times New Roman" w:cs="Times New Roman"/>
          <w:sz w:val="28"/>
          <w:szCs w:val="28"/>
        </w:rPr>
        <w:t xml:space="preserve"> since 8/31/18. </w:t>
      </w:r>
    </w:p>
    <w:p w14:paraId="418E7A65" w14:textId="3B62A9DC" w:rsidR="00B36842" w:rsidRDefault="00B36842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An agreement seems to have been reached. </w:t>
      </w:r>
    </w:p>
    <w:p w14:paraId="01D2414E" w14:textId="0436CB51" w:rsidR="00F24F43" w:rsidRDefault="00B36842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Voting will be end of November/early December.</w:t>
      </w:r>
    </w:p>
    <w:p w14:paraId="367BD7E1" w14:textId="552A50D1" w:rsidR="00F24F43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phone hotels</w:t>
      </w:r>
      <w:r w:rsidR="00B36842">
        <w:rPr>
          <w:rFonts w:ascii="Times New Roman" w:hAnsi="Times New Roman" w:cs="Times New Roman"/>
          <w:sz w:val="28"/>
          <w:szCs w:val="28"/>
        </w:rPr>
        <w:t xml:space="preserve"> available to teachers.</w:t>
      </w:r>
    </w:p>
    <w:p w14:paraId="00EC8E11" w14:textId="347CA5E5" w:rsidR="00F24F43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DC trip in Jan. (10 spots left)</w:t>
      </w:r>
    </w:p>
    <w:p w14:paraId="007C1D4C" w14:textId="536B437B" w:rsidR="00F24F43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Pumpkin Chunkin</w:t>
      </w:r>
      <w:r w:rsidR="00B36842">
        <w:rPr>
          <w:rFonts w:ascii="Times New Roman" w:hAnsi="Times New Roman" w:cs="Times New Roman"/>
          <w:sz w:val="28"/>
          <w:szCs w:val="28"/>
        </w:rPr>
        <w:t xml:space="preserve"> Physics presentation:</w:t>
      </w:r>
      <w:r>
        <w:rPr>
          <w:rFonts w:ascii="Times New Roman" w:hAnsi="Times New Roman" w:cs="Times New Roman"/>
          <w:sz w:val="28"/>
          <w:szCs w:val="28"/>
        </w:rPr>
        <w:t xml:space="preserve"> 12/7 @ 2:30</w:t>
      </w:r>
    </w:p>
    <w:p w14:paraId="2CF503A5" w14:textId="77777777" w:rsidR="00F24F43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14:paraId="75230FE4" w14:textId="6DACE4AB" w:rsidR="00F24F43" w:rsidRPr="00B36842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B36842">
        <w:rPr>
          <w:rFonts w:ascii="Times New Roman" w:hAnsi="Times New Roman" w:cs="Times New Roman"/>
          <w:b/>
          <w:sz w:val="28"/>
          <w:szCs w:val="28"/>
        </w:rPr>
        <w:lastRenderedPageBreak/>
        <w:t>AREA REPORTS</w:t>
      </w:r>
    </w:p>
    <w:p w14:paraId="5D3483B6" w14:textId="6B526FAF" w:rsidR="00F24F43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Operations: December 15</w:t>
      </w:r>
      <w:r w:rsidRPr="00F24F4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?? workday, clean up, clear out, reorganize, store.</w:t>
      </w:r>
    </w:p>
    <w:p w14:paraId="42ADB3CF" w14:textId="77777777" w:rsidR="00F24F43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14:paraId="7DBD993E" w14:textId="1D85AF25" w:rsidR="00F24F43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Winter Guard</w:t>
      </w:r>
      <w:r w:rsidR="00B36842">
        <w:rPr>
          <w:rFonts w:ascii="Times New Roman" w:hAnsi="Times New Roman" w:cs="Times New Roman"/>
          <w:sz w:val="28"/>
          <w:szCs w:val="28"/>
        </w:rPr>
        <w:t xml:space="preserve"> size</w:t>
      </w:r>
      <w:r>
        <w:rPr>
          <w:rFonts w:ascii="Times New Roman" w:hAnsi="Times New Roman" w:cs="Times New Roman"/>
          <w:sz w:val="28"/>
          <w:szCs w:val="28"/>
        </w:rPr>
        <w:t xml:space="preserve"> (20-22) and </w:t>
      </w:r>
      <w:r w:rsidR="00B36842">
        <w:rPr>
          <w:rFonts w:ascii="Times New Roman" w:hAnsi="Times New Roman" w:cs="Times New Roman"/>
          <w:sz w:val="28"/>
          <w:szCs w:val="28"/>
        </w:rPr>
        <w:t xml:space="preserve">Winter </w:t>
      </w:r>
      <w:r>
        <w:rPr>
          <w:rFonts w:ascii="Times New Roman" w:hAnsi="Times New Roman" w:cs="Times New Roman"/>
          <w:sz w:val="28"/>
          <w:szCs w:val="28"/>
        </w:rPr>
        <w:t xml:space="preserve">Percussion </w:t>
      </w:r>
      <w:r w:rsidR="00B36842">
        <w:rPr>
          <w:rFonts w:ascii="Times New Roman" w:hAnsi="Times New Roman" w:cs="Times New Roman"/>
          <w:sz w:val="28"/>
          <w:szCs w:val="28"/>
        </w:rPr>
        <w:t xml:space="preserve">size </w:t>
      </w:r>
      <w:r>
        <w:rPr>
          <w:rFonts w:ascii="Times New Roman" w:hAnsi="Times New Roman" w:cs="Times New Roman"/>
          <w:sz w:val="28"/>
          <w:szCs w:val="28"/>
        </w:rPr>
        <w:t>(42) final clinic Thursday.</w:t>
      </w:r>
    </w:p>
    <w:p w14:paraId="1CCD6BC9" w14:textId="6F9AE160" w:rsidR="00F24F43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Numbers are looking good</w:t>
      </w:r>
    </w:p>
    <w:p w14:paraId="5D258BF9" w14:textId="77777777" w:rsidR="00F24F43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14:paraId="54936BBB" w14:textId="52D38465" w:rsidR="00F24F43" w:rsidRPr="00B36842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B36842">
        <w:rPr>
          <w:rFonts w:ascii="Times New Roman" w:hAnsi="Times New Roman" w:cs="Times New Roman"/>
          <w:b/>
          <w:sz w:val="28"/>
          <w:szCs w:val="28"/>
        </w:rPr>
        <w:t>NEW IDEAS</w:t>
      </w:r>
    </w:p>
    <w:p w14:paraId="10B1DA3C" w14:textId="77777777" w:rsidR="00F24F43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Diane H. - Holiday Fairs </w:t>
      </w:r>
    </w:p>
    <w:p w14:paraId="3698D926" w14:textId="2C9CDA9C" w:rsidR="00F24F43" w:rsidRDefault="00B36842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F43">
        <w:rPr>
          <w:rFonts w:ascii="Times New Roman" w:hAnsi="Times New Roman" w:cs="Times New Roman"/>
          <w:sz w:val="28"/>
          <w:szCs w:val="28"/>
        </w:rPr>
        <w:t>Needs a champion, crafters signup in April.</w:t>
      </w:r>
    </w:p>
    <w:p w14:paraId="333432B3" w14:textId="408244B6" w:rsidR="00F24F43" w:rsidRDefault="00B36842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Income from t</w:t>
      </w:r>
      <w:r w:rsidR="00F24F43">
        <w:rPr>
          <w:rFonts w:ascii="Times New Roman" w:hAnsi="Times New Roman" w:cs="Times New Roman"/>
          <w:sz w:val="28"/>
          <w:szCs w:val="28"/>
        </w:rPr>
        <w:t>able fees, booth fees, 10% of sales.</w:t>
      </w:r>
    </w:p>
    <w:p w14:paraId="178AF1F5" w14:textId="77777777" w:rsidR="00F24F43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14:paraId="7281D3CE" w14:textId="7BC330B5" w:rsidR="0049621E" w:rsidRPr="0049621E" w:rsidRDefault="00F24F43" w:rsidP="00B36842">
      <w:pPr>
        <w:pStyle w:val="Header"/>
        <w:tabs>
          <w:tab w:val="left" w:pos="72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Angela and Joe thank you for support and help this Fall </w:t>
      </w:r>
      <w:r w:rsidR="00B36842">
        <w:rPr>
          <w:rFonts w:ascii="Times New Roman" w:hAnsi="Times New Roman" w:cs="Times New Roman"/>
          <w:sz w:val="28"/>
          <w:szCs w:val="28"/>
        </w:rPr>
        <w:t>for all the Treasury help.</w:t>
      </w:r>
    </w:p>
    <w:p w14:paraId="31E44F5C" w14:textId="21D249D6" w:rsidR="00651966" w:rsidRPr="0049621E" w:rsidRDefault="00651966" w:rsidP="00B36842">
      <w:pPr>
        <w:tabs>
          <w:tab w:val="left" w:pos="7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1966" w:rsidRPr="0049621E" w:rsidSect="007D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263EB"/>
    <w:multiLevelType w:val="hybridMultilevel"/>
    <w:tmpl w:val="18C2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48"/>
    <w:rsid w:val="00102506"/>
    <w:rsid w:val="001356D1"/>
    <w:rsid w:val="001C094F"/>
    <w:rsid w:val="001F47A0"/>
    <w:rsid w:val="00264F48"/>
    <w:rsid w:val="003143E8"/>
    <w:rsid w:val="003D05F8"/>
    <w:rsid w:val="00400098"/>
    <w:rsid w:val="00413492"/>
    <w:rsid w:val="0049621E"/>
    <w:rsid w:val="00651966"/>
    <w:rsid w:val="006B514F"/>
    <w:rsid w:val="007D3096"/>
    <w:rsid w:val="007F5A62"/>
    <w:rsid w:val="00802767"/>
    <w:rsid w:val="00880B70"/>
    <w:rsid w:val="009F29BB"/>
    <w:rsid w:val="00B36842"/>
    <w:rsid w:val="00BF28D1"/>
    <w:rsid w:val="00C043D5"/>
    <w:rsid w:val="00D60F4C"/>
    <w:rsid w:val="00F24F43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28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3D5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492"/>
  </w:style>
  <w:style w:type="character" w:customStyle="1" w:styleId="DateChar">
    <w:name w:val="Date Char"/>
    <w:basedOn w:val="DefaultParagraphFont"/>
    <w:link w:val="Date"/>
    <w:uiPriority w:val="99"/>
    <w:semiHidden/>
    <w:rsid w:val="00413492"/>
  </w:style>
  <w:style w:type="paragraph" w:styleId="ListParagraph">
    <w:name w:val="List Paragraph"/>
    <w:basedOn w:val="Normal"/>
    <w:uiPriority w:val="34"/>
    <w:qFormat/>
    <w:rsid w:val="0049621E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9621E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621E"/>
    <w:rPr>
      <w:rFonts w:eastAsiaTheme="minorHAns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56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Stacey Taylor</cp:lastModifiedBy>
  <cp:revision>3</cp:revision>
  <dcterms:created xsi:type="dcterms:W3CDTF">2018-12-06T02:20:00Z</dcterms:created>
  <dcterms:modified xsi:type="dcterms:W3CDTF">2018-12-06T02:22:00Z</dcterms:modified>
</cp:coreProperties>
</file>