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85" w:rsidRDefault="00647C57">
      <w:r>
        <w:rPr>
          <w:noProof/>
        </w:rPr>
        <w:drawing>
          <wp:anchor distT="0" distB="0" distL="114935" distR="114935" simplePos="0" relativeHeight="251659264" behindDoc="0" locked="0" layoutInCell="1" allowOverlap="1" wp14:anchorId="6D852016" wp14:editId="272CCBD4">
            <wp:simplePos x="0" y="0"/>
            <wp:positionH relativeFrom="margin">
              <wp:posOffset>1798320</wp:posOffset>
            </wp:positionH>
            <wp:positionV relativeFrom="paragraph">
              <wp:posOffset>-450215</wp:posOffset>
            </wp:positionV>
            <wp:extent cx="2119630" cy="64897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648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C57" w:rsidRPr="00647C57" w:rsidRDefault="00647C57" w:rsidP="0034492D">
      <w:pPr>
        <w:spacing w:before="60" w:after="60" w:line="276" w:lineRule="auto"/>
        <w:jc w:val="center"/>
        <w:rPr>
          <w:b/>
          <w:sz w:val="72"/>
          <w:szCs w:val="72"/>
          <w:vertAlign w:val="superscript"/>
        </w:rPr>
      </w:pPr>
      <w:r w:rsidRPr="00647C57">
        <w:rPr>
          <w:b/>
          <w:sz w:val="72"/>
          <w:szCs w:val="72"/>
          <w:vertAlign w:val="superscript"/>
        </w:rPr>
        <w:t>LEIGH PAPA 2016-2017 YEAR</w:t>
      </w:r>
    </w:p>
    <w:p w:rsidR="00647C57" w:rsidRPr="0034492D" w:rsidRDefault="00730668" w:rsidP="0034492D">
      <w:pPr>
        <w:pStyle w:val="yiv7945932425msonormal"/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Long-Term </w:t>
      </w:r>
      <w:r w:rsidR="0034492D" w:rsidRPr="0034492D">
        <w:rPr>
          <w:rFonts w:ascii="Segoe UI" w:hAnsi="Segoe UI" w:cs="Segoe UI"/>
          <w:color w:val="000000"/>
          <w:sz w:val="20"/>
          <w:szCs w:val="20"/>
          <w:u w:val="single"/>
        </w:rPr>
        <w:t xml:space="preserve">Objectives </w:t>
      </w:r>
    </w:p>
    <w:p w:rsidR="00647C57" w:rsidRDefault="00647C57" w:rsidP="0034492D">
      <w:pPr>
        <w:pStyle w:val="yiv7945932425msonormal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Continue to inspire and grow the strong body of PAPA members and volunteers</w:t>
      </w:r>
    </w:p>
    <w:p w:rsidR="00647C57" w:rsidRDefault="00647C57" w:rsidP="0034492D">
      <w:pPr>
        <w:pStyle w:val="yiv7945932425msonormal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Strengthen partnership with ACTS and drama parents</w:t>
      </w:r>
    </w:p>
    <w:p w:rsidR="00647C57" w:rsidRDefault="00730668" w:rsidP="0034492D">
      <w:pPr>
        <w:pStyle w:val="yiv7945932425msonormal"/>
        <w:numPr>
          <w:ilvl w:val="0"/>
          <w:numId w:val="2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Establish an on-going</w:t>
      </w:r>
      <w:r w:rsidR="00647C57">
        <w:rPr>
          <w:rFonts w:ascii="Segoe UI" w:hAnsi="Segoe UI" w:cs="Segoe UI"/>
          <w:color w:val="000000"/>
          <w:sz w:val="20"/>
          <w:szCs w:val="20"/>
        </w:rPr>
        <w:t xml:space="preserve"> carry-over budget to enable investments to grow programs </w:t>
      </w:r>
    </w:p>
    <w:p w:rsidR="00647C57" w:rsidRDefault="00647C57" w:rsidP="0034492D">
      <w:pPr>
        <w:pStyle w:val="yiv7945932425msonormal"/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647C57" w:rsidRPr="0034492D" w:rsidRDefault="00647C57" w:rsidP="0034492D">
      <w:pPr>
        <w:pStyle w:val="yiv7945932425msonormal"/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34492D">
        <w:rPr>
          <w:rFonts w:ascii="Segoe UI" w:hAnsi="Segoe UI" w:cs="Segoe UI"/>
          <w:color w:val="000000"/>
          <w:sz w:val="20"/>
          <w:szCs w:val="20"/>
          <w:u w:val="single"/>
        </w:rPr>
        <w:t>Principles</w:t>
      </w:r>
    </w:p>
    <w:p w:rsidR="00647C57" w:rsidRDefault="00647C57" w:rsidP="0034492D">
      <w:pPr>
        <w:pStyle w:val="yiv7945932425msonormal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Centrally share and store knowledge, guidelines, and tools </w:t>
      </w:r>
    </w:p>
    <w:p w:rsidR="00647C57" w:rsidRDefault="00647C57" w:rsidP="0034492D">
      <w:pPr>
        <w:pStyle w:val="yiv7945932425msonormal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Act as a team, welcome new people</w:t>
      </w:r>
    </w:p>
    <w:p w:rsidR="00647C57" w:rsidRDefault="00647C57" w:rsidP="0034492D">
      <w:pPr>
        <w:pStyle w:val="yiv7945932425msonormal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Track actions, hold each </w:t>
      </w:r>
      <w:r w:rsidR="00B736E2">
        <w:rPr>
          <w:rFonts w:ascii="Segoe UI" w:hAnsi="Segoe UI" w:cs="Segoe UI"/>
          <w:color w:val="000000"/>
          <w:sz w:val="20"/>
          <w:szCs w:val="20"/>
        </w:rPr>
        <w:t xml:space="preserve">other </w:t>
      </w:r>
      <w:r>
        <w:rPr>
          <w:rFonts w:ascii="Segoe UI" w:hAnsi="Segoe UI" w:cs="Segoe UI"/>
          <w:color w:val="000000"/>
          <w:sz w:val="20"/>
          <w:szCs w:val="20"/>
        </w:rPr>
        <w:t>accountab</w:t>
      </w:r>
      <w:r w:rsidR="00B736E2">
        <w:rPr>
          <w:rFonts w:ascii="Segoe UI" w:hAnsi="Segoe UI" w:cs="Segoe UI"/>
          <w:color w:val="000000"/>
          <w:sz w:val="20"/>
          <w:szCs w:val="20"/>
        </w:rPr>
        <w:t>le</w:t>
      </w:r>
      <w:r>
        <w:rPr>
          <w:rFonts w:ascii="Segoe UI" w:hAnsi="Segoe UI" w:cs="Segoe UI"/>
          <w:color w:val="000000"/>
          <w:sz w:val="20"/>
          <w:szCs w:val="20"/>
        </w:rPr>
        <w:t>, offer support</w:t>
      </w:r>
    </w:p>
    <w:p w:rsidR="0034492D" w:rsidRDefault="0034492D" w:rsidP="0034492D">
      <w:pPr>
        <w:pStyle w:val="yiv7945932425msonormal"/>
        <w:numPr>
          <w:ilvl w:val="0"/>
          <w:numId w:val="1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Think “performing arts”, not just band</w:t>
      </w:r>
    </w:p>
    <w:p w:rsidR="0034492D" w:rsidRDefault="0034492D" w:rsidP="0034492D">
      <w:pPr>
        <w:pStyle w:val="yiv7945932425msonormal"/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</w:p>
    <w:p w:rsidR="0034492D" w:rsidRPr="0034492D" w:rsidRDefault="00730668" w:rsidP="0034492D">
      <w:pPr>
        <w:pStyle w:val="yiv7945932425msonormal"/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Annual </w:t>
      </w:r>
      <w:r w:rsidR="0034492D" w:rsidRPr="0034492D">
        <w:rPr>
          <w:rFonts w:ascii="Segoe UI" w:hAnsi="Segoe UI" w:cs="Segoe UI"/>
          <w:color w:val="000000"/>
          <w:sz w:val="20"/>
          <w:szCs w:val="20"/>
          <w:u w:val="single"/>
        </w:rPr>
        <w:t>Goals:</w:t>
      </w:r>
    </w:p>
    <w:p w:rsidR="0034492D" w:rsidRDefault="0034492D" w:rsidP="0034492D">
      <w:pPr>
        <w:pStyle w:val="yiv7945932425msonormal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Meet (or beat) 2015-2016 volunteer numbers</w:t>
      </w:r>
    </w:p>
    <w:p w:rsidR="00730668" w:rsidRDefault="00730668" w:rsidP="009A51A3">
      <w:pPr>
        <w:pStyle w:val="yiv7945932425msonormal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 w:rsidRPr="00730668">
        <w:rPr>
          <w:rFonts w:ascii="Segoe UI" w:hAnsi="Segoe UI" w:cs="Segoe UI"/>
          <w:color w:val="000000"/>
          <w:sz w:val="20"/>
          <w:szCs w:val="20"/>
        </w:rPr>
        <w:t xml:space="preserve">Raise funds through Rummage Sale, Crab Feed, Stampede and find a fundraiser to replace loss from eScrip </w:t>
      </w:r>
      <w:r>
        <w:rPr>
          <w:rFonts w:ascii="Segoe UI" w:hAnsi="Segoe UI" w:cs="Segoe UI"/>
          <w:color w:val="000000"/>
          <w:sz w:val="20"/>
          <w:szCs w:val="20"/>
        </w:rPr>
        <w:t>decline</w:t>
      </w:r>
    </w:p>
    <w:p w:rsidR="0034492D" w:rsidRPr="00730668" w:rsidRDefault="00730668" w:rsidP="009A51A3">
      <w:pPr>
        <w:pStyle w:val="yiv7945932425msonormal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 w:rsidRPr="00730668">
        <w:rPr>
          <w:rFonts w:ascii="Segoe UI" w:hAnsi="Segoe UI" w:cs="Segoe UI"/>
          <w:color w:val="000000"/>
          <w:sz w:val="20"/>
          <w:szCs w:val="20"/>
        </w:rPr>
        <w:t xml:space="preserve">Keep </w:t>
      </w:r>
      <w:r w:rsidR="0034492D" w:rsidRPr="00730668">
        <w:rPr>
          <w:rFonts w:ascii="Segoe UI" w:hAnsi="Segoe UI" w:cs="Segoe UI"/>
          <w:color w:val="000000"/>
          <w:sz w:val="20"/>
          <w:szCs w:val="20"/>
        </w:rPr>
        <w:t xml:space="preserve">PAPA website </w:t>
      </w:r>
      <w:r w:rsidRPr="00730668">
        <w:rPr>
          <w:rFonts w:ascii="Segoe UI" w:hAnsi="Segoe UI" w:cs="Segoe UI"/>
          <w:color w:val="000000"/>
          <w:sz w:val="20"/>
          <w:szCs w:val="20"/>
        </w:rPr>
        <w:t xml:space="preserve">continually up to date and the </w:t>
      </w:r>
      <w:r w:rsidR="0034492D" w:rsidRPr="00730668">
        <w:rPr>
          <w:rFonts w:ascii="Segoe UI" w:hAnsi="Segoe UI" w:cs="Segoe UI"/>
          <w:color w:val="000000"/>
          <w:sz w:val="20"/>
          <w:szCs w:val="20"/>
        </w:rPr>
        <w:t>community well informed of events</w:t>
      </w:r>
    </w:p>
    <w:p w:rsidR="0034492D" w:rsidRDefault="00730668" w:rsidP="0034492D">
      <w:pPr>
        <w:pStyle w:val="yiv7945932425msonormal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Provide </w:t>
      </w:r>
      <w:r w:rsidR="0034492D">
        <w:rPr>
          <w:rFonts w:ascii="Segoe UI" w:hAnsi="Segoe UI" w:cs="Segoe UI"/>
          <w:color w:val="000000"/>
          <w:sz w:val="20"/>
          <w:szCs w:val="20"/>
        </w:rPr>
        <w:t>equitable exposure, financial, and volunteer support</w:t>
      </w:r>
      <w:r>
        <w:rPr>
          <w:rFonts w:ascii="Segoe UI" w:hAnsi="Segoe UI" w:cs="Segoe UI"/>
          <w:color w:val="000000"/>
          <w:sz w:val="20"/>
          <w:szCs w:val="20"/>
        </w:rPr>
        <w:t xml:space="preserve"> to all programs</w:t>
      </w:r>
    </w:p>
    <w:p w:rsidR="00647C57" w:rsidRDefault="00647C57" w:rsidP="0034492D">
      <w:pPr>
        <w:pStyle w:val="yiv7945932425msonormal"/>
        <w:shd w:val="clear" w:color="auto" w:fill="FFFFFF"/>
        <w:spacing w:before="60" w:beforeAutospacing="0" w:after="60" w:afterAutospacing="0" w:line="276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647C57" w:rsidRDefault="00647C57">
      <w:bookmarkStart w:id="0" w:name="_GoBack"/>
      <w:bookmarkEnd w:id="0"/>
    </w:p>
    <w:sectPr w:rsidR="00647C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A4" w:rsidRDefault="004307A4" w:rsidP="008E1483">
      <w:pPr>
        <w:spacing w:after="0" w:line="240" w:lineRule="auto"/>
      </w:pPr>
      <w:r>
        <w:separator/>
      </w:r>
    </w:p>
  </w:endnote>
  <w:endnote w:type="continuationSeparator" w:id="0">
    <w:p w:rsidR="004307A4" w:rsidRDefault="004307A4" w:rsidP="008E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83" w:rsidRPr="008E1483" w:rsidRDefault="007B2E66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Approved</w:t>
    </w:r>
    <w:r w:rsidR="008E1483" w:rsidRPr="008E1483">
      <w:rPr>
        <w:rFonts w:ascii="Segoe UI" w:hAnsi="Segoe UI" w:cs="Segoe UI"/>
        <w:sz w:val="18"/>
        <w:szCs w:val="18"/>
      </w:rPr>
      <w:t xml:space="preserve"> 08</w:t>
    </w:r>
    <w:r>
      <w:rPr>
        <w:rFonts w:ascii="Segoe UI" w:hAnsi="Segoe UI" w:cs="Segoe UI"/>
        <w:sz w:val="18"/>
        <w:szCs w:val="18"/>
      </w:rPr>
      <w:t>22</w:t>
    </w:r>
    <w:r w:rsidR="008E1483" w:rsidRPr="008E1483">
      <w:rPr>
        <w:rFonts w:ascii="Segoe UI" w:hAnsi="Segoe UI" w:cs="Segoe UI"/>
        <w:sz w:val="18"/>
        <w:szCs w:val="18"/>
      </w:rPr>
      <w:t>16</w:t>
    </w:r>
  </w:p>
  <w:p w:rsidR="008E1483" w:rsidRDefault="008E1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A4" w:rsidRDefault="004307A4" w:rsidP="008E1483">
      <w:pPr>
        <w:spacing w:after="0" w:line="240" w:lineRule="auto"/>
      </w:pPr>
      <w:r>
        <w:separator/>
      </w:r>
    </w:p>
  </w:footnote>
  <w:footnote w:type="continuationSeparator" w:id="0">
    <w:p w:rsidR="004307A4" w:rsidRDefault="004307A4" w:rsidP="008E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C1F"/>
    <w:multiLevelType w:val="hybridMultilevel"/>
    <w:tmpl w:val="C18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90C18"/>
    <w:multiLevelType w:val="hybridMultilevel"/>
    <w:tmpl w:val="444E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7FEE"/>
    <w:multiLevelType w:val="hybridMultilevel"/>
    <w:tmpl w:val="5C28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57"/>
    <w:rsid w:val="0034492D"/>
    <w:rsid w:val="004307A4"/>
    <w:rsid w:val="004C2CB8"/>
    <w:rsid w:val="0050560A"/>
    <w:rsid w:val="00647C57"/>
    <w:rsid w:val="006720E7"/>
    <w:rsid w:val="00730668"/>
    <w:rsid w:val="007B2E66"/>
    <w:rsid w:val="00820E85"/>
    <w:rsid w:val="008E1483"/>
    <w:rsid w:val="009A727F"/>
    <w:rsid w:val="00A12DFE"/>
    <w:rsid w:val="00B736E2"/>
    <w:rsid w:val="00B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AEAD"/>
  <w15:chartTrackingRefBased/>
  <w15:docId w15:val="{DF87D32D-3F43-4E72-AB38-E6A17EDA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45932425msonormal">
    <w:name w:val="yiv7945932425msonormal"/>
    <w:basedOn w:val="Normal"/>
    <w:rsid w:val="0064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83"/>
  </w:style>
  <w:style w:type="paragraph" w:styleId="Footer">
    <w:name w:val="footer"/>
    <w:basedOn w:val="Normal"/>
    <w:link w:val="FooterChar"/>
    <w:uiPriority w:val="99"/>
    <w:unhideWhenUsed/>
    <w:rsid w:val="008E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Taylor</dc:creator>
  <cp:keywords/>
  <dc:description/>
  <cp:lastModifiedBy>Stacey Taylor</cp:lastModifiedBy>
  <cp:revision>3</cp:revision>
  <dcterms:created xsi:type="dcterms:W3CDTF">2016-08-23T14:31:00Z</dcterms:created>
  <dcterms:modified xsi:type="dcterms:W3CDTF">2016-08-23T14:31:00Z</dcterms:modified>
</cp:coreProperties>
</file>